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F1E" w:rsidRPr="001F6511" w:rsidRDefault="00BB1F1E">
      <w:pPr>
        <w:spacing w:after="0"/>
        <w:ind w:left="120"/>
        <w:rPr>
          <w:lang w:val="ru-RU"/>
        </w:rPr>
      </w:pPr>
      <w:bookmarkStart w:id="0" w:name="block-15099014"/>
    </w:p>
    <w:p w:rsidR="00BB1F1E" w:rsidRPr="001F6511" w:rsidRDefault="000778BE">
      <w:pPr>
        <w:rPr>
          <w:lang w:val="ru-RU"/>
        </w:rPr>
        <w:sectPr w:rsidR="00BB1F1E" w:rsidRPr="001F6511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7918091"/>
            <wp:effectExtent l="19050" t="0" r="3175" b="0"/>
            <wp:docPr id="1" name="Рисунок 1" descr="C:\Users\Марина\Desktop\IMG_20240221_12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IMG_20240221_1236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F1E" w:rsidRPr="001F6511" w:rsidRDefault="00B87F29">
      <w:pPr>
        <w:spacing w:after="0" w:line="264" w:lineRule="auto"/>
        <w:ind w:left="120"/>
        <w:jc w:val="both"/>
        <w:rPr>
          <w:lang w:val="ru-RU"/>
        </w:rPr>
      </w:pPr>
      <w:bookmarkStart w:id="1" w:name="block-15099011"/>
      <w:bookmarkEnd w:id="0"/>
      <w:r w:rsidRPr="001F651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B1F1E" w:rsidRPr="001F6511" w:rsidRDefault="00BB1F1E">
      <w:pPr>
        <w:spacing w:after="0" w:line="264" w:lineRule="auto"/>
        <w:ind w:left="120"/>
        <w:jc w:val="both"/>
        <w:rPr>
          <w:lang w:val="ru-RU"/>
        </w:rPr>
      </w:pP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6511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1F6511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bookmarkStart w:id="2" w:name="2de083b3-1f31-409f-b177-a515047f5be6"/>
      <w:r w:rsidRPr="001F6511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:rsidR="00BB1F1E" w:rsidRPr="001F6511" w:rsidRDefault="00BB1F1E">
      <w:pPr>
        <w:spacing w:after="0" w:line="264" w:lineRule="auto"/>
        <w:ind w:left="120"/>
        <w:jc w:val="both"/>
        <w:rPr>
          <w:lang w:val="ru-RU"/>
        </w:rPr>
      </w:pPr>
    </w:p>
    <w:p w:rsidR="00BB1F1E" w:rsidRPr="001F6511" w:rsidRDefault="00BB1F1E">
      <w:pPr>
        <w:rPr>
          <w:lang w:val="ru-RU"/>
        </w:rPr>
        <w:sectPr w:rsidR="00BB1F1E" w:rsidRPr="001F6511">
          <w:pgSz w:w="11906" w:h="16383"/>
          <w:pgMar w:top="1134" w:right="850" w:bottom="1134" w:left="1701" w:header="720" w:footer="720" w:gutter="0"/>
          <w:cols w:space="720"/>
        </w:sectPr>
      </w:pPr>
    </w:p>
    <w:p w:rsidR="00BB1F1E" w:rsidRPr="001F6511" w:rsidRDefault="00B87F29">
      <w:pPr>
        <w:spacing w:after="0" w:line="264" w:lineRule="auto"/>
        <w:ind w:left="120"/>
        <w:jc w:val="both"/>
        <w:rPr>
          <w:lang w:val="ru-RU"/>
        </w:rPr>
      </w:pPr>
      <w:bookmarkStart w:id="3" w:name="block-15099015"/>
      <w:bookmarkEnd w:id="1"/>
      <w:r w:rsidRPr="001F651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B1F1E" w:rsidRPr="001F6511" w:rsidRDefault="00BB1F1E">
      <w:pPr>
        <w:spacing w:after="0" w:line="264" w:lineRule="auto"/>
        <w:ind w:left="120"/>
        <w:jc w:val="both"/>
        <w:rPr>
          <w:lang w:val="ru-RU"/>
        </w:rPr>
      </w:pPr>
    </w:p>
    <w:p w:rsidR="00BB1F1E" w:rsidRPr="001F6511" w:rsidRDefault="00B87F29">
      <w:pPr>
        <w:spacing w:after="0" w:line="264" w:lineRule="auto"/>
        <w:ind w:left="12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1F1E" w:rsidRPr="001F6511" w:rsidRDefault="00BB1F1E">
      <w:pPr>
        <w:spacing w:after="0" w:line="264" w:lineRule="auto"/>
        <w:ind w:left="120"/>
        <w:jc w:val="both"/>
        <w:rPr>
          <w:lang w:val="ru-RU"/>
        </w:rPr>
      </w:pP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BB1F1E" w:rsidRPr="001F6511" w:rsidRDefault="00BB1F1E">
      <w:pPr>
        <w:spacing w:after="0"/>
        <w:ind w:left="120"/>
        <w:rPr>
          <w:lang w:val="ru-RU"/>
        </w:rPr>
      </w:pPr>
      <w:bookmarkStart w:id="4" w:name="_Toc137210402"/>
      <w:bookmarkEnd w:id="4"/>
    </w:p>
    <w:p w:rsidR="00BB1F1E" w:rsidRPr="001F6511" w:rsidRDefault="00BB1F1E">
      <w:pPr>
        <w:spacing w:after="0"/>
        <w:ind w:left="120"/>
        <w:rPr>
          <w:lang w:val="ru-RU"/>
        </w:rPr>
      </w:pPr>
    </w:p>
    <w:p w:rsidR="00BB1F1E" w:rsidRPr="001F6511" w:rsidRDefault="00B87F29">
      <w:pPr>
        <w:spacing w:after="0"/>
        <w:ind w:left="120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B1F1E" w:rsidRPr="001F6511" w:rsidRDefault="00BB1F1E">
      <w:pPr>
        <w:spacing w:after="0"/>
        <w:ind w:left="120"/>
        <w:rPr>
          <w:lang w:val="ru-RU"/>
        </w:rPr>
      </w:pP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F6511">
        <w:rPr>
          <w:rFonts w:ascii="Times New Roman" w:hAnsi="Times New Roman"/>
          <w:color w:val="000000"/>
          <w:sz w:val="28"/>
          <w:lang w:val="ru-RU"/>
        </w:rPr>
        <w:t>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BB1F1E" w:rsidRPr="001F6511" w:rsidRDefault="00BB1F1E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BB1F1E" w:rsidRPr="001F6511" w:rsidRDefault="00B87F29">
      <w:pPr>
        <w:spacing w:after="0"/>
        <w:ind w:left="120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B1F1E" w:rsidRPr="001F6511" w:rsidRDefault="00BB1F1E">
      <w:pPr>
        <w:spacing w:after="0"/>
        <w:ind w:left="120"/>
        <w:rPr>
          <w:lang w:val="ru-RU"/>
        </w:rPr>
      </w:pP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>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6511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1F6511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BB1F1E" w:rsidRPr="001F6511" w:rsidRDefault="00BB1F1E">
      <w:pPr>
        <w:spacing w:after="0"/>
        <w:ind w:left="120"/>
        <w:rPr>
          <w:lang w:val="ru-RU"/>
        </w:rPr>
      </w:pPr>
      <w:bookmarkStart w:id="6" w:name="_Toc137210404"/>
      <w:bookmarkEnd w:id="6"/>
    </w:p>
    <w:p w:rsidR="00BB1F1E" w:rsidRPr="001F6511" w:rsidRDefault="00B87F29">
      <w:pPr>
        <w:spacing w:after="0"/>
        <w:ind w:left="120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B1F1E" w:rsidRPr="001F6511" w:rsidRDefault="00BB1F1E">
      <w:pPr>
        <w:spacing w:after="0"/>
        <w:ind w:left="120"/>
        <w:rPr>
          <w:lang w:val="ru-RU"/>
        </w:rPr>
      </w:pP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1F6511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BB1F1E" w:rsidRPr="001F6511" w:rsidRDefault="00BB1F1E">
      <w:pPr>
        <w:rPr>
          <w:lang w:val="ru-RU"/>
        </w:rPr>
        <w:sectPr w:rsidR="00BB1F1E" w:rsidRPr="001F6511">
          <w:pgSz w:w="11906" w:h="16383"/>
          <w:pgMar w:top="1134" w:right="850" w:bottom="1134" w:left="1701" w:header="720" w:footer="720" w:gutter="0"/>
          <w:cols w:space="720"/>
        </w:sectPr>
      </w:pPr>
    </w:p>
    <w:p w:rsidR="00BB1F1E" w:rsidRPr="001F6511" w:rsidRDefault="00B87F29">
      <w:pPr>
        <w:spacing w:after="0" w:line="264" w:lineRule="auto"/>
        <w:ind w:left="120"/>
        <w:jc w:val="both"/>
        <w:rPr>
          <w:lang w:val="ru-RU"/>
        </w:rPr>
      </w:pPr>
      <w:bookmarkStart w:id="7" w:name="block-15099012"/>
      <w:bookmarkEnd w:id="3"/>
      <w:r w:rsidRPr="001F651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BB1F1E" w:rsidRPr="001F6511" w:rsidRDefault="00BB1F1E">
      <w:pPr>
        <w:spacing w:after="0" w:line="264" w:lineRule="auto"/>
        <w:ind w:left="120"/>
        <w:jc w:val="both"/>
        <w:rPr>
          <w:lang w:val="ru-RU"/>
        </w:rPr>
      </w:pPr>
    </w:p>
    <w:p w:rsidR="00BB1F1E" w:rsidRPr="001F6511" w:rsidRDefault="00B87F29">
      <w:pPr>
        <w:spacing w:after="0" w:line="264" w:lineRule="auto"/>
        <w:ind w:left="12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1F651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1F651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BB1F1E" w:rsidRPr="001F6511" w:rsidRDefault="00B87F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BB1F1E" w:rsidRPr="001F6511" w:rsidRDefault="00B87F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BB1F1E" w:rsidRDefault="00B87F29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B1F1E" w:rsidRPr="001F6511" w:rsidRDefault="00B87F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BB1F1E" w:rsidRPr="001F6511" w:rsidRDefault="00B87F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1F651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1F6511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1F6511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1F6511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1F6511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1F6511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1F6511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BB1F1E" w:rsidRPr="001F6511" w:rsidRDefault="00B87F29">
      <w:pPr>
        <w:spacing w:after="0"/>
        <w:ind w:left="120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1F1E" w:rsidRPr="001F6511" w:rsidRDefault="00BB1F1E">
      <w:pPr>
        <w:spacing w:after="0"/>
        <w:ind w:left="120"/>
        <w:rPr>
          <w:lang w:val="ru-RU"/>
        </w:rPr>
      </w:pPr>
    </w:p>
    <w:p w:rsidR="00BB1F1E" w:rsidRPr="001F6511" w:rsidRDefault="00B87F29">
      <w:pPr>
        <w:spacing w:after="0" w:line="264" w:lineRule="auto"/>
        <w:ind w:left="12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BB1F1E" w:rsidRDefault="00B87F29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B1F1E" w:rsidRPr="001F6511" w:rsidRDefault="00B87F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BB1F1E" w:rsidRPr="001F6511" w:rsidRDefault="00B87F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BB1F1E" w:rsidRPr="001F6511" w:rsidRDefault="00B87F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BB1F1E" w:rsidRPr="001F6511" w:rsidRDefault="00B87F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BB1F1E" w:rsidRPr="001F6511" w:rsidRDefault="00B87F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BB1F1E" w:rsidRDefault="00B87F29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B1F1E" w:rsidRPr="001F6511" w:rsidRDefault="00B87F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BB1F1E" w:rsidRPr="001F6511" w:rsidRDefault="00B87F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BB1F1E" w:rsidRPr="001F6511" w:rsidRDefault="00B87F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BB1F1E" w:rsidRPr="001F6511" w:rsidRDefault="00B87F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B1F1E" w:rsidRPr="001F6511" w:rsidRDefault="00B87F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BB1F1E" w:rsidRPr="001F6511" w:rsidRDefault="00B87F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BB1F1E" w:rsidRPr="001F6511" w:rsidRDefault="00B87F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BB1F1E" w:rsidRPr="001F6511" w:rsidRDefault="00B87F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BB1F1E" w:rsidRPr="001F6511" w:rsidRDefault="00B87F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BB1F1E" w:rsidRPr="001F6511" w:rsidRDefault="00B87F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BB1F1E" w:rsidRPr="001F6511" w:rsidRDefault="00B87F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BB1F1E" w:rsidRPr="001F6511" w:rsidRDefault="00B87F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BB1F1E" w:rsidRPr="001F6511" w:rsidRDefault="00B87F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BB1F1E" w:rsidRDefault="00B87F29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B1F1E" w:rsidRPr="001F6511" w:rsidRDefault="00B87F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BB1F1E" w:rsidRPr="001F6511" w:rsidRDefault="00B87F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BB1F1E" w:rsidRPr="001F6511" w:rsidRDefault="00B87F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BB1F1E" w:rsidRPr="001F6511" w:rsidRDefault="00B87F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BB1F1E" w:rsidRPr="001F6511" w:rsidRDefault="00B87F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BB1F1E" w:rsidRPr="001F6511" w:rsidRDefault="00B87F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BB1F1E" w:rsidRPr="001F6511" w:rsidRDefault="00B87F29">
      <w:pPr>
        <w:spacing w:after="0" w:line="264" w:lineRule="auto"/>
        <w:ind w:left="12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BB1F1E" w:rsidRPr="001F6511" w:rsidRDefault="00B87F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BB1F1E" w:rsidRPr="001F6511" w:rsidRDefault="00B87F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BB1F1E" w:rsidRPr="001F6511" w:rsidRDefault="00B87F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BB1F1E" w:rsidRPr="001F6511" w:rsidRDefault="00B87F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BB1F1E" w:rsidRPr="001F6511" w:rsidRDefault="00B87F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BB1F1E" w:rsidRPr="001F6511" w:rsidRDefault="00B87F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BB1F1E" w:rsidRPr="001F6511" w:rsidRDefault="00B87F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BB1F1E" w:rsidRPr="001F6511" w:rsidRDefault="00B87F29">
      <w:pPr>
        <w:spacing w:after="0" w:line="264" w:lineRule="auto"/>
        <w:ind w:left="12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BB1F1E" w:rsidRPr="001F6511" w:rsidRDefault="00B87F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BB1F1E" w:rsidRPr="001F6511" w:rsidRDefault="00B87F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BB1F1E" w:rsidRPr="001F6511" w:rsidRDefault="00B87F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BB1F1E" w:rsidRPr="001F6511" w:rsidRDefault="00B87F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BB1F1E" w:rsidRPr="001F6511" w:rsidRDefault="00BB1F1E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BB1F1E" w:rsidRPr="001F6511" w:rsidRDefault="00BB1F1E">
      <w:pPr>
        <w:spacing w:after="0"/>
        <w:ind w:left="120"/>
        <w:rPr>
          <w:lang w:val="ru-RU"/>
        </w:rPr>
      </w:pPr>
    </w:p>
    <w:p w:rsidR="00BB1F1E" w:rsidRPr="001F6511" w:rsidRDefault="00B87F29">
      <w:pPr>
        <w:spacing w:after="0"/>
        <w:ind w:left="120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B1F1E" w:rsidRPr="001F6511" w:rsidRDefault="00BB1F1E">
      <w:pPr>
        <w:spacing w:after="0" w:line="264" w:lineRule="auto"/>
        <w:ind w:left="120"/>
        <w:jc w:val="both"/>
        <w:rPr>
          <w:lang w:val="ru-RU"/>
        </w:rPr>
      </w:pPr>
    </w:p>
    <w:p w:rsidR="00BB1F1E" w:rsidRPr="001F6511" w:rsidRDefault="00B87F29">
      <w:pPr>
        <w:spacing w:after="0" w:line="264" w:lineRule="auto"/>
        <w:ind w:left="12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1F6511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F651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1F6511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1F6511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1F6511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или А.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BB1F1E" w:rsidRPr="001F6511" w:rsidRDefault="00B87F29">
      <w:pPr>
        <w:spacing w:after="0" w:line="264" w:lineRule="auto"/>
        <w:ind w:left="12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F6511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F651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1F6511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6511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6511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1F6511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, К. Моне, А.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F6511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1F6511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BB1F1E" w:rsidRPr="001F6511" w:rsidRDefault="00B87F29">
      <w:pPr>
        <w:spacing w:after="0" w:line="264" w:lineRule="auto"/>
        <w:ind w:left="12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F6511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F651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и обсуждать содержание работы художника,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6511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6511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BB1F1E" w:rsidRPr="001F6511" w:rsidRDefault="00B87F29">
      <w:pPr>
        <w:spacing w:after="0" w:line="264" w:lineRule="auto"/>
        <w:ind w:left="12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F6511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F651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6511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6511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1F651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F6511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Трептов-парке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F6511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1F6511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1F6511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BB1F1E" w:rsidRPr="001F6511" w:rsidRDefault="00B87F29">
      <w:pPr>
        <w:spacing w:after="0" w:line="264" w:lineRule="auto"/>
        <w:ind w:firstLine="600"/>
        <w:jc w:val="both"/>
        <w:rPr>
          <w:lang w:val="ru-RU"/>
        </w:rPr>
      </w:pPr>
      <w:r w:rsidRPr="001F6511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1F6511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1F6511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BB1F1E" w:rsidRPr="001F6511" w:rsidRDefault="00BB1F1E">
      <w:pPr>
        <w:rPr>
          <w:lang w:val="ru-RU"/>
        </w:rPr>
        <w:sectPr w:rsidR="00BB1F1E" w:rsidRPr="001F6511">
          <w:pgSz w:w="11906" w:h="16383"/>
          <w:pgMar w:top="1134" w:right="850" w:bottom="1134" w:left="1701" w:header="720" w:footer="720" w:gutter="0"/>
          <w:cols w:space="720"/>
        </w:sectPr>
      </w:pPr>
    </w:p>
    <w:p w:rsidR="00BB1F1E" w:rsidRDefault="00B87F29">
      <w:pPr>
        <w:spacing w:after="0"/>
        <w:ind w:left="120"/>
      </w:pPr>
      <w:bookmarkStart w:id="12" w:name="block-15099013"/>
      <w:bookmarkEnd w:id="7"/>
      <w:r w:rsidRPr="001F651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B1F1E" w:rsidRDefault="00B87F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B1F1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</w:tr>
      <w:tr w:rsidR="00BB1F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F1E" w:rsidRDefault="00BB1F1E"/>
        </w:tc>
      </w:tr>
    </w:tbl>
    <w:p w:rsidR="00BB1F1E" w:rsidRDefault="00BB1F1E">
      <w:pPr>
        <w:sectPr w:rsidR="00BB1F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F1E" w:rsidRDefault="00B87F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B1F1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</w:tr>
      <w:tr w:rsidR="00BB1F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F1E" w:rsidRDefault="00BB1F1E"/>
        </w:tc>
      </w:tr>
    </w:tbl>
    <w:p w:rsidR="00BB1F1E" w:rsidRDefault="00BB1F1E">
      <w:pPr>
        <w:sectPr w:rsidR="00BB1F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F1E" w:rsidRDefault="00B87F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B1F1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</w:tr>
      <w:tr w:rsidR="00BB1F1E" w:rsidRPr="000778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B1F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F1E" w:rsidRDefault="00BB1F1E"/>
        </w:tc>
      </w:tr>
    </w:tbl>
    <w:p w:rsidR="00BB1F1E" w:rsidRDefault="00BB1F1E">
      <w:pPr>
        <w:sectPr w:rsidR="00BB1F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F1E" w:rsidRDefault="00B87F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B1F1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</w:tr>
      <w:tr w:rsidR="00BB1F1E" w:rsidRPr="000778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B1F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F1E" w:rsidRDefault="00BB1F1E"/>
        </w:tc>
      </w:tr>
    </w:tbl>
    <w:p w:rsidR="00BB1F1E" w:rsidRDefault="00BB1F1E">
      <w:pPr>
        <w:sectPr w:rsidR="00BB1F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F1E" w:rsidRDefault="00BB1F1E">
      <w:pPr>
        <w:sectPr w:rsidR="00BB1F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F1E" w:rsidRDefault="00B87F29">
      <w:pPr>
        <w:spacing w:after="0"/>
        <w:ind w:left="120"/>
      </w:pPr>
      <w:bookmarkStart w:id="13" w:name="block-1509901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B1F1E" w:rsidRDefault="00B87F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BB1F1E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F1E" w:rsidRDefault="00BB1F1E"/>
        </w:tc>
      </w:tr>
    </w:tbl>
    <w:p w:rsidR="00BB1F1E" w:rsidRDefault="00BB1F1E">
      <w:pPr>
        <w:sectPr w:rsidR="00BB1F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F1E" w:rsidRDefault="00B87F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BB1F1E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F1E" w:rsidRDefault="00BB1F1E"/>
        </w:tc>
      </w:tr>
    </w:tbl>
    <w:p w:rsidR="00BB1F1E" w:rsidRDefault="00BB1F1E">
      <w:pPr>
        <w:sectPr w:rsidR="00BB1F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F1E" w:rsidRDefault="00B87F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664"/>
        <w:gridCol w:w="1841"/>
        <w:gridCol w:w="1444"/>
        <w:gridCol w:w="2861"/>
      </w:tblGrid>
      <w:tr w:rsidR="00BB1F1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22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1F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1F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1F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Маска: создаем маски сказочных </w:t>
            </w: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персонажей с характерным выражением лица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BB1F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1F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BB1F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Скульптура в музее и на улице: лепим </w:t>
            </w: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 парковой скульптуры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BB1F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F1E" w:rsidRDefault="00BB1F1E"/>
        </w:tc>
      </w:tr>
    </w:tbl>
    <w:p w:rsidR="00BB1F1E" w:rsidRDefault="00BB1F1E">
      <w:pPr>
        <w:sectPr w:rsidR="00BB1F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F1E" w:rsidRDefault="00B87F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BB1F1E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1F1E" w:rsidRDefault="00BB1F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F1E" w:rsidRDefault="00BB1F1E"/>
        </w:tc>
      </w:tr>
      <w:tr w:rsidR="00BB1F1E" w:rsidRPr="000778B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BB1F1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BB1F1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1F1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BB1F1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BB1F1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1F1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1F1E" w:rsidRPr="000778B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6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1F1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B1F1E" w:rsidRDefault="00BB1F1E">
            <w:pPr>
              <w:spacing w:after="0"/>
              <w:ind w:left="135"/>
            </w:pPr>
          </w:p>
        </w:tc>
      </w:tr>
      <w:tr w:rsidR="00BB1F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F1E" w:rsidRPr="001F6511" w:rsidRDefault="00B87F29">
            <w:pPr>
              <w:spacing w:after="0"/>
              <w:ind w:left="135"/>
              <w:rPr>
                <w:lang w:val="ru-RU"/>
              </w:rPr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 w:rsidRPr="001F6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F1E" w:rsidRDefault="00B87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F1E" w:rsidRDefault="00BB1F1E"/>
        </w:tc>
      </w:tr>
    </w:tbl>
    <w:p w:rsidR="00BB1F1E" w:rsidRDefault="00BB1F1E">
      <w:pPr>
        <w:sectPr w:rsidR="00BB1F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F1E" w:rsidRDefault="00BB1F1E">
      <w:pPr>
        <w:sectPr w:rsidR="00BB1F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F1E" w:rsidRDefault="00B87F29">
      <w:pPr>
        <w:spacing w:after="0"/>
        <w:ind w:left="120"/>
      </w:pPr>
      <w:bookmarkStart w:id="14" w:name="block-1509901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B1F1E" w:rsidRDefault="00B87F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B1F1E" w:rsidRDefault="00BB1F1E">
      <w:pPr>
        <w:spacing w:after="0" w:line="480" w:lineRule="auto"/>
        <w:ind w:left="120"/>
      </w:pPr>
    </w:p>
    <w:p w:rsidR="00BB1F1E" w:rsidRDefault="00BB1F1E">
      <w:pPr>
        <w:spacing w:after="0" w:line="480" w:lineRule="auto"/>
        <w:ind w:left="120"/>
      </w:pPr>
    </w:p>
    <w:p w:rsidR="00BB1F1E" w:rsidRDefault="00BB1F1E">
      <w:pPr>
        <w:spacing w:after="0"/>
        <w:ind w:left="120"/>
      </w:pPr>
    </w:p>
    <w:p w:rsidR="00BB1F1E" w:rsidRDefault="00B87F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B1F1E" w:rsidRDefault="00BB1F1E">
      <w:pPr>
        <w:spacing w:after="0" w:line="480" w:lineRule="auto"/>
        <w:ind w:left="120"/>
      </w:pPr>
    </w:p>
    <w:p w:rsidR="00BB1F1E" w:rsidRDefault="00BB1F1E">
      <w:pPr>
        <w:spacing w:after="0"/>
        <w:ind w:left="120"/>
      </w:pPr>
    </w:p>
    <w:p w:rsidR="00BB1F1E" w:rsidRPr="001F6511" w:rsidRDefault="00B87F29">
      <w:pPr>
        <w:spacing w:after="0" w:line="480" w:lineRule="auto"/>
        <w:ind w:left="120"/>
        <w:rPr>
          <w:lang w:val="ru-RU"/>
        </w:rPr>
      </w:pPr>
      <w:r w:rsidRPr="001F651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B1F1E" w:rsidRPr="001F6511" w:rsidRDefault="00BB1F1E">
      <w:pPr>
        <w:spacing w:after="0" w:line="480" w:lineRule="auto"/>
        <w:ind w:left="120"/>
        <w:rPr>
          <w:lang w:val="ru-RU"/>
        </w:rPr>
      </w:pPr>
    </w:p>
    <w:p w:rsidR="00BB1F1E" w:rsidRPr="001F6511" w:rsidRDefault="00BB1F1E">
      <w:pPr>
        <w:rPr>
          <w:lang w:val="ru-RU"/>
        </w:rPr>
        <w:sectPr w:rsidR="00BB1F1E" w:rsidRPr="001F6511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B87F29" w:rsidRPr="001F6511" w:rsidRDefault="00B87F29">
      <w:pPr>
        <w:rPr>
          <w:lang w:val="ru-RU"/>
        </w:rPr>
      </w:pPr>
    </w:p>
    <w:sectPr w:rsidR="00B87F29" w:rsidRPr="001F6511" w:rsidSect="00BB1F1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C4D70"/>
    <w:multiLevelType w:val="multilevel"/>
    <w:tmpl w:val="22A0C7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2F34A4"/>
    <w:multiLevelType w:val="multilevel"/>
    <w:tmpl w:val="899C92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247F27"/>
    <w:multiLevelType w:val="multilevel"/>
    <w:tmpl w:val="7E3423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C245DE"/>
    <w:multiLevelType w:val="multilevel"/>
    <w:tmpl w:val="1CF657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7D56E4"/>
    <w:multiLevelType w:val="multilevel"/>
    <w:tmpl w:val="437A20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F03251"/>
    <w:multiLevelType w:val="multilevel"/>
    <w:tmpl w:val="3B94EF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B1F1E"/>
    <w:rsid w:val="000778BE"/>
    <w:rsid w:val="001F6511"/>
    <w:rsid w:val="00705563"/>
    <w:rsid w:val="00B87F29"/>
    <w:rsid w:val="00BB1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B1F1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B1F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77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778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8a14b490" TargetMode="External"/><Relationship Id="rId39" Type="http://schemas.openxmlformats.org/officeDocument/2006/relationships/hyperlink" Target="https://m.edsoo.ru/8a14ca48" TargetMode="External"/><Relationship Id="rId21" Type="http://schemas.openxmlformats.org/officeDocument/2006/relationships/hyperlink" Target="https://m.edsoo.ru/8a1494d8" TargetMode="External"/><Relationship Id="rId34" Type="http://schemas.openxmlformats.org/officeDocument/2006/relationships/hyperlink" Target="https://m.edsoo.ru/8a14996a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b2c4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61" Type="http://schemas.openxmlformats.org/officeDocument/2006/relationships/hyperlink" Target="https://m.edsoo.ru/8a14f036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0e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12208</Words>
  <Characters>69587</Characters>
  <Application>Microsoft Office Word</Application>
  <DocSecurity>0</DocSecurity>
  <Lines>579</Lines>
  <Paragraphs>163</Paragraphs>
  <ScaleCrop>false</ScaleCrop>
  <Company/>
  <LinksUpToDate>false</LinksUpToDate>
  <CharactersWithSpaces>81632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</cp:lastModifiedBy>
  <cp:revision>4</cp:revision>
  <dcterms:created xsi:type="dcterms:W3CDTF">2024-02-20T06:00:00Z</dcterms:created>
  <dcterms:modified xsi:type="dcterms:W3CDTF">2024-02-21T09:57:00Z</dcterms:modified>
</cp:coreProperties>
</file>